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4A991588" w:rsidR="00165DEC" w:rsidRDefault="007B79FB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B79FB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обеспечения: Реконструкция ВЛ-0,4 </w:t>
      </w:r>
      <w:proofErr w:type="spellStart"/>
      <w:r w:rsidRPr="007B79F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B79FB">
        <w:rPr>
          <w:rFonts w:ascii="Times New Roman" w:hAnsi="Times New Roman"/>
          <w:bCs/>
          <w:sz w:val="28"/>
          <w:szCs w:val="28"/>
        </w:rPr>
        <w:t xml:space="preserve"> Ясыри от ТП-44123 входящей в ЭСК Хмели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103"/>
        <w:gridCol w:w="1560"/>
      </w:tblGrid>
      <w:tr w:rsidR="003169D2" w:rsidRPr="00050702" w14:paraId="7258485C" w14:textId="04D3318A" w:rsidTr="0046401D">
        <w:tc>
          <w:tcPr>
            <w:tcW w:w="568" w:type="dxa"/>
            <w:shd w:val="clear" w:color="auto" w:fill="auto"/>
            <w:vAlign w:val="center"/>
          </w:tcPr>
          <w:p w14:paraId="665E78B6" w14:textId="77777777" w:rsidR="003169D2" w:rsidRPr="0000224D" w:rsidRDefault="003169D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0224D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49BCC0" w14:textId="7C472A47" w:rsidR="003169D2" w:rsidRPr="0000224D" w:rsidRDefault="003169D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4DAFB67" w14:textId="77777777" w:rsidR="003169D2" w:rsidRPr="0000224D" w:rsidRDefault="003169D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560" w:type="dxa"/>
            <w:vAlign w:val="center"/>
          </w:tcPr>
          <w:p w14:paraId="35202ED6" w14:textId="7864BB36" w:rsidR="003169D2" w:rsidRPr="0000224D" w:rsidRDefault="003169D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3169D2" w:rsidRPr="00050702" w14:paraId="7A50F0C4" w14:textId="2EB187F5" w:rsidTr="0046401D">
        <w:tc>
          <w:tcPr>
            <w:tcW w:w="568" w:type="dxa"/>
            <w:shd w:val="clear" w:color="auto" w:fill="auto"/>
            <w:vAlign w:val="center"/>
          </w:tcPr>
          <w:p w14:paraId="3FDCE855" w14:textId="77777777" w:rsidR="003169D2" w:rsidRPr="0000224D" w:rsidRDefault="003169D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B68156D" w14:textId="77777777" w:rsidR="003169D2" w:rsidRPr="0000224D" w:rsidRDefault="003169D2" w:rsidP="0046401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30ADC59" w14:textId="512DE432" w:rsidR="003169D2" w:rsidRPr="0000224D" w:rsidRDefault="003169D2" w:rsidP="0046401D">
            <w:pPr>
              <w:pStyle w:val="Default"/>
              <w:jc w:val="center"/>
              <w:rPr>
                <w:sz w:val="22"/>
                <w:szCs w:val="22"/>
              </w:rPr>
            </w:pPr>
            <w:r w:rsidRPr="0000224D">
              <w:rPr>
                <w:sz w:val="22"/>
                <w:szCs w:val="22"/>
              </w:rPr>
              <w:t>59:32:0000000:13073</w:t>
            </w:r>
          </w:p>
          <w:p w14:paraId="18C9E8E9" w14:textId="29604EBF" w:rsidR="003169D2" w:rsidRPr="0000224D" w:rsidRDefault="003169D2" w:rsidP="0046401D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4F8F8EE" w14:textId="284CB826" w:rsidR="003169D2" w:rsidRPr="0000224D" w:rsidRDefault="002529C3" w:rsidP="0046401D">
            <w:pPr>
              <w:tabs>
                <w:tab w:val="left" w:pos="990"/>
              </w:tabs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 xml:space="preserve">Пермский край, Пермский район, участок автомобильной дороги по шоссе Космонавтов от р. </w:t>
            </w:r>
            <w:proofErr w:type="spellStart"/>
            <w:r w:rsidRPr="0000224D">
              <w:rPr>
                <w:rFonts w:ascii="Times New Roman" w:hAnsi="Times New Roman"/>
              </w:rPr>
              <w:t>Муляка</w:t>
            </w:r>
            <w:proofErr w:type="spellEnd"/>
            <w:r w:rsidRPr="0000224D">
              <w:rPr>
                <w:rFonts w:ascii="Times New Roman" w:hAnsi="Times New Roman"/>
              </w:rPr>
              <w:t xml:space="preserve"> до аэропорта Большое Савино, д. </w:t>
            </w:r>
            <w:proofErr w:type="spellStart"/>
            <w:r w:rsidRPr="0000224D">
              <w:rPr>
                <w:rFonts w:ascii="Times New Roman" w:hAnsi="Times New Roman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</w:rPr>
              <w:t xml:space="preserve">, расположенный на землях </w:t>
            </w:r>
            <w:proofErr w:type="spellStart"/>
            <w:r w:rsidRPr="0000224D">
              <w:rPr>
                <w:rFonts w:ascii="Times New Roman" w:hAnsi="Times New Roman"/>
              </w:rPr>
              <w:t>Савиноского</w:t>
            </w:r>
            <w:proofErr w:type="spellEnd"/>
            <w:r w:rsidRPr="0000224D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60" w:type="dxa"/>
            <w:vAlign w:val="center"/>
          </w:tcPr>
          <w:p w14:paraId="6BB98F07" w14:textId="56713D2A" w:rsidR="003169D2" w:rsidRPr="0000224D" w:rsidRDefault="004F60B7" w:rsidP="0046401D">
            <w:pPr>
              <w:tabs>
                <w:tab w:val="left" w:pos="990"/>
              </w:tabs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51</w:t>
            </w:r>
          </w:p>
        </w:tc>
      </w:tr>
      <w:tr w:rsidR="00A12627" w:rsidRPr="00050702" w14:paraId="03897ADB" w14:textId="48B0F541" w:rsidTr="0046401D">
        <w:tc>
          <w:tcPr>
            <w:tcW w:w="568" w:type="dxa"/>
            <w:shd w:val="clear" w:color="auto" w:fill="auto"/>
            <w:vAlign w:val="center"/>
          </w:tcPr>
          <w:p w14:paraId="0E31951A" w14:textId="77777777" w:rsidR="00A12627" w:rsidRPr="0000224D" w:rsidRDefault="00A12627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F31D0B4" w14:textId="586C4CF7" w:rsidR="00A12627" w:rsidRPr="0000224D" w:rsidRDefault="00A12627" w:rsidP="0046401D">
            <w:pPr>
              <w:pStyle w:val="Default"/>
              <w:jc w:val="center"/>
              <w:rPr>
                <w:sz w:val="22"/>
                <w:szCs w:val="22"/>
              </w:rPr>
            </w:pPr>
            <w:r w:rsidRPr="0000224D">
              <w:rPr>
                <w:sz w:val="22"/>
                <w:szCs w:val="22"/>
              </w:rPr>
              <w:t>59:32:0000000:</w:t>
            </w:r>
            <w:r w:rsidRPr="0000224D">
              <w:rPr>
                <w:sz w:val="22"/>
                <w:szCs w:val="22"/>
              </w:rPr>
              <w:t>13108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5203D17" w14:textId="65ADCB53" w:rsidR="00A12627" w:rsidRPr="0000224D" w:rsidRDefault="002529C3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Пермский край, Пермский район, Савинское с/п, д. Ясыри, тракт Казанский</w:t>
            </w:r>
          </w:p>
        </w:tc>
        <w:tc>
          <w:tcPr>
            <w:tcW w:w="1560" w:type="dxa"/>
            <w:vAlign w:val="center"/>
          </w:tcPr>
          <w:p w14:paraId="47BDA63D" w14:textId="43EB1BCB" w:rsidR="00A12627" w:rsidRPr="0000224D" w:rsidRDefault="00A12627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5451</w:t>
            </w:r>
          </w:p>
        </w:tc>
      </w:tr>
      <w:tr w:rsidR="00A12627" w:rsidRPr="00050702" w14:paraId="268CB463" w14:textId="519F5404" w:rsidTr="0046401D">
        <w:tc>
          <w:tcPr>
            <w:tcW w:w="568" w:type="dxa"/>
            <w:shd w:val="clear" w:color="auto" w:fill="auto"/>
            <w:vAlign w:val="center"/>
          </w:tcPr>
          <w:p w14:paraId="4C3ACC8B" w14:textId="77777777" w:rsidR="00A12627" w:rsidRPr="0000224D" w:rsidRDefault="00A12627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C5D80D" w14:textId="53EB6E0A" w:rsidR="00A12627" w:rsidRPr="0000224D" w:rsidRDefault="00A12627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59:32:0000000:</w:t>
            </w:r>
            <w:r w:rsidRPr="0000224D">
              <w:rPr>
                <w:rFonts w:ascii="Times New Roman" w:hAnsi="Times New Roman"/>
              </w:rPr>
              <w:t>15759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EFE1F3F" w14:textId="196D8EC2" w:rsidR="00A12627" w:rsidRPr="0000224D" w:rsidRDefault="002529C3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м.р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-н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с.п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. Савинское, д. Ясыри</w:t>
            </w:r>
          </w:p>
        </w:tc>
        <w:tc>
          <w:tcPr>
            <w:tcW w:w="1560" w:type="dxa"/>
            <w:vAlign w:val="center"/>
          </w:tcPr>
          <w:p w14:paraId="6866FFD5" w14:textId="5213D782" w:rsidR="00A12627" w:rsidRPr="0000224D" w:rsidRDefault="00A12627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1596</w:t>
            </w:r>
          </w:p>
        </w:tc>
      </w:tr>
      <w:tr w:rsidR="00A12627" w:rsidRPr="00050702" w14:paraId="2DBC4EE8" w14:textId="52717B2D" w:rsidTr="0046401D">
        <w:tc>
          <w:tcPr>
            <w:tcW w:w="568" w:type="dxa"/>
            <w:shd w:val="clear" w:color="auto" w:fill="auto"/>
            <w:vAlign w:val="center"/>
          </w:tcPr>
          <w:p w14:paraId="7EF10D6E" w14:textId="77777777" w:rsidR="00A12627" w:rsidRPr="0000224D" w:rsidRDefault="00A12627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9D4281" w14:textId="1243BA4B" w:rsidR="00A12627" w:rsidRPr="0000224D" w:rsidRDefault="00A12627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59:32:0000000:</w:t>
            </w:r>
            <w:r w:rsidRPr="0000224D">
              <w:rPr>
                <w:rFonts w:ascii="Times New Roman" w:hAnsi="Times New Roman"/>
              </w:rPr>
              <w:t>8483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C0D06FC" w14:textId="1E47F4CD" w:rsidR="00A12627" w:rsidRPr="0000224D" w:rsidRDefault="002529C3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Пермский край, Пермский р-н, д. Песьянка, ш. Космонавтов</w:t>
            </w:r>
          </w:p>
        </w:tc>
        <w:tc>
          <w:tcPr>
            <w:tcW w:w="1560" w:type="dxa"/>
            <w:vAlign w:val="center"/>
          </w:tcPr>
          <w:p w14:paraId="668F3D4B" w14:textId="435926BC" w:rsidR="00A12627" w:rsidRPr="0000224D" w:rsidRDefault="00A12627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25</w:t>
            </w:r>
          </w:p>
        </w:tc>
      </w:tr>
      <w:tr w:rsidR="003169D2" w:rsidRPr="00050702" w14:paraId="2C5736EA" w14:textId="202F5F2F" w:rsidTr="0046401D">
        <w:tc>
          <w:tcPr>
            <w:tcW w:w="568" w:type="dxa"/>
            <w:shd w:val="clear" w:color="auto" w:fill="auto"/>
            <w:vAlign w:val="center"/>
          </w:tcPr>
          <w:p w14:paraId="2C2BE805" w14:textId="77777777" w:rsidR="003169D2" w:rsidRPr="0000224D" w:rsidRDefault="003169D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70DFD2" w14:textId="626A450A" w:rsidR="003169D2" w:rsidRPr="0000224D" w:rsidRDefault="00A12627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4474EE0" w14:textId="5DA7A744" w:rsidR="003169D2" w:rsidRPr="0000224D" w:rsidRDefault="00A3256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Зеленая, з/у 11</w:t>
            </w:r>
          </w:p>
        </w:tc>
        <w:tc>
          <w:tcPr>
            <w:tcW w:w="1560" w:type="dxa"/>
            <w:vAlign w:val="center"/>
          </w:tcPr>
          <w:p w14:paraId="546347FE" w14:textId="2CED81AB" w:rsidR="003169D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17</w:t>
            </w:r>
          </w:p>
        </w:tc>
      </w:tr>
      <w:tr w:rsidR="00D70C02" w:rsidRPr="00050702" w14:paraId="71A20559" w14:textId="7FCDC4C5" w:rsidTr="0046401D">
        <w:tc>
          <w:tcPr>
            <w:tcW w:w="568" w:type="dxa"/>
            <w:shd w:val="clear" w:color="auto" w:fill="auto"/>
            <w:vAlign w:val="center"/>
          </w:tcPr>
          <w:p w14:paraId="28E28447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F96665" w14:textId="4F9F5BD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109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ED9F8EC" w14:textId="041AB21A" w:rsidR="00D70C02" w:rsidRPr="0000224D" w:rsidRDefault="00280FC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Зеленая, з/у 29</w:t>
            </w:r>
          </w:p>
        </w:tc>
        <w:tc>
          <w:tcPr>
            <w:tcW w:w="1560" w:type="dxa"/>
            <w:vAlign w:val="center"/>
          </w:tcPr>
          <w:p w14:paraId="1402B02E" w14:textId="55A08E03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179</w:t>
            </w:r>
          </w:p>
        </w:tc>
      </w:tr>
      <w:tr w:rsidR="00D70C02" w:rsidRPr="00050702" w14:paraId="6141FFB9" w14:textId="462D9CDE" w:rsidTr="0046401D">
        <w:tc>
          <w:tcPr>
            <w:tcW w:w="568" w:type="dxa"/>
            <w:shd w:val="clear" w:color="auto" w:fill="auto"/>
            <w:vAlign w:val="center"/>
          </w:tcPr>
          <w:p w14:paraId="6FB4109B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EDEC16" w14:textId="43B1A0F4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1155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78709D7" w14:textId="3C9CCEE7" w:rsidR="00D70C02" w:rsidRPr="0000224D" w:rsidRDefault="00280FC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Пермский р-н, Савинское с/п, д.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</w:p>
        </w:tc>
        <w:tc>
          <w:tcPr>
            <w:tcW w:w="1560" w:type="dxa"/>
            <w:vAlign w:val="center"/>
          </w:tcPr>
          <w:p w14:paraId="5EE7C76A" w14:textId="1F54E913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18</w:t>
            </w:r>
          </w:p>
        </w:tc>
      </w:tr>
      <w:tr w:rsidR="00D70C02" w:rsidRPr="00050702" w14:paraId="11E423D2" w14:textId="7CDA1462" w:rsidTr="0046401D">
        <w:tc>
          <w:tcPr>
            <w:tcW w:w="568" w:type="dxa"/>
            <w:shd w:val="clear" w:color="auto" w:fill="auto"/>
            <w:vAlign w:val="center"/>
          </w:tcPr>
          <w:p w14:paraId="3BFC590A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F09FA2" w14:textId="1AE24054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116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29033C" w14:textId="68983C7C" w:rsidR="00D70C02" w:rsidRPr="0000224D" w:rsidRDefault="00280FC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въезд Шоссейный, з/у 5</w:t>
            </w:r>
          </w:p>
        </w:tc>
        <w:tc>
          <w:tcPr>
            <w:tcW w:w="1560" w:type="dxa"/>
            <w:vAlign w:val="center"/>
          </w:tcPr>
          <w:p w14:paraId="554CDC80" w14:textId="60053EBA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77</w:t>
            </w:r>
          </w:p>
        </w:tc>
      </w:tr>
      <w:tr w:rsidR="00D70C02" w:rsidRPr="00050702" w14:paraId="29D5DAB4" w14:textId="00B3FFBB" w:rsidTr="0046401D">
        <w:tc>
          <w:tcPr>
            <w:tcW w:w="568" w:type="dxa"/>
            <w:shd w:val="clear" w:color="auto" w:fill="auto"/>
            <w:vAlign w:val="center"/>
          </w:tcPr>
          <w:p w14:paraId="783EDB6B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74978D" w14:textId="41E5898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117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9E6C37A" w14:textId="2687E3CB" w:rsidR="00D70C02" w:rsidRPr="0000224D" w:rsidRDefault="00280FC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въезд Шоссейный,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60" w:type="dxa"/>
            <w:vAlign w:val="center"/>
          </w:tcPr>
          <w:p w14:paraId="14666B9F" w14:textId="5F746116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215</w:t>
            </w:r>
          </w:p>
        </w:tc>
      </w:tr>
      <w:tr w:rsidR="00D70C02" w:rsidRPr="00050702" w14:paraId="078BAD9B" w14:textId="383B7F91" w:rsidTr="0046401D">
        <w:tc>
          <w:tcPr>
            <w:tcW w:w="568" w:type="dxa"/>
            <w:shd w:val="clear" w:color="auto" w:fill="auto"/>
            <w:vAlign w:val="center"/>
          </w:tcPr>
          <w:p w14:paraId="0C33F75F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A5B208" w14:textId="252D2B5E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119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FABB16D" w14:textId="57045B79" w:rsidR="00D70C02" w:rsidRPr="0000224D" w:rsidRDefault="00280FC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Зеленая, з/у 7</w:t>
            </w:r>
          </w:p>
        </w:tc>
        <w:tc>
          <w:tcPr>
            <w:tcW w:w="1560" w:type="dxa"/>
            <w:vAlign w:val="center"/>
          </w:tcPr>
          <w:p w14:paraId="5D99A39F" w14:textId="0EBD762B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</w:t>
            </w:r>
          </w:p>
        </w:tc>
      </w:tr>
      <w:tr w:rsidR="00D70C02" w:rsidRPr="00050702" w14:paraId="65950667" w14:textId="6A26E6EC" w:rsidTr="0046401D">
        <w:tc>
          <w:tcPr>
            <w:tcW w:w="568" w:type="dxa"/>
            <w:shd w:val="clear" w:color="auto" w:fill="auto"/>
            <w:vAlign w:val="center"/>
          </w:tcPr>
          <w:p w14:paraId="148FC6F0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CF9E6E" w14:textId="7EE0F7B0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142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9FDD979" w14:textId="33555796" w:rsidR="00D70C02" w:rsidRPr="0000224D" w:rsidRDefault="00280FC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ул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Зеленая,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60" w:type="dxa"/>
            <w:vAlign w:val="center"/>
          </w:tcPr>
          <w:p w14:paraId="7175D59B" w14:textId="43601EE7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16</w:t>
            </w:r>
          </w:p>
        </w:tc>
      </w:tr>
      <w:tr w:rsidR="00D70C02" w:rsidRPr="00050702" w14:paraId="3B8BF5CC" w14:textId="50908E66" w:rsidTr="0046401D">
        <w:tc>
          <w:tcPr>
            <w:tcW w:w="568" w:type="dxa"/>
            <w:shd w:val="clear" w:color="auto" w:fill="auto"/>
            <w:vAlign w:val="center"/>
          </w:tcPr>
          <w:p w14:paraId="212388CB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439262" w14:textId="1C08450A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148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A53B41D" w14:textId="7EFD2824" w:rsidR="00D70C02" w:rsidRPr="0000224D" w:rsidRDefault="00280FC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Пермский р-н, Савинское с/п, д.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ул. Зеленая,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уч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-к 33А</w:t>
            </w:r>
          </w:p>
        </w:tc>
        <w:tc>
          <w:tcPr>
            <w:tcW w:w="1560" w:type="dxa"/>
            <w:vAlign w:val="center"/>
          </w:tcPr>
          <w:p w14:paraId="54B3B8E5" w14:textId="598E6613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</w:t>
            </w:r>
          </w:p>
        </w:tc>
      </w:tr>
      <w:tr w:rsidR="00D70C02" w:rsidRPr="00050702" w14:paraId="7092674D" w14:textId="0DC8FADE" w:rsidTr="0046401D">
        <w:tc>
          <w:tcPr>
            <w:tcW w:w="568" w:type="dxa"/>
            <w:shd w:val="clear" w:color="auto" w:fill="auto"/>
            <w:vAlign w:val="center"/>
          </w:tcPr>
          <w:p w14:paraId="0361671C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BD4209" w14:textId="7CA2F646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155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99B3B32" w14:textId="3E19A723" w:rsidR="00D70C02" w:rsidRPr="0000224D" w:rsidRDefault="00280FC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Зеленая, з/у 9</w:t>
            </w:r>
          </w:p>
        </w:tc>
        <w:tc>
          <w:tcPr>
            <w:tcW w:w="1560" w:type="dxa"/>
            <w:vAlign w:val="center"/>
          </w:tcPr>
          <w:p w14:paraId="724CC9AC" w14:textId="501A4E0F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13</w:t>
            </w:r>
          </w:p>
        </w:tc>
      </w:tr>
      <w:tr w:rsidR="00D70C02" w:rsidRPr="00050702" w14:paraId="4019823F" w14:textId="06E1C014" w:rsidTr="0046401D">
        <w:tc>
          <w:tcPr>
            <w:tcW w:w="568" w:type="dxa"/>
            <w:shd w:val="clear" w:color="auto" w:fill="auto"/>
            <w:vAlign w:val="center"/>
          </w:tcPr>
          <w:p w14:paraId="3B91E345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C88FED" w14:textId="450034CA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199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7466A57" w14:textId="369B6ABC" w:rsidR="00D70C02" w:rsidRPr="0000224D" w:rsidRDefault="00E829F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въезд Шоссейный, з/у 2</w:t>
            </w:r>
          </w:p>
        </w:tc>
        <w:tc>
          <w:tcPr>
            <w:tcW w:w="1560" w:type="dxa"/>
            <w:vAlign w:val="center"/>
          </w:tcPr>
          <w:p w14:paraId="1D9264A8" w14:textId="33363C39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263</w:t>
            </w:r>
          </w:p>
        </w:tc>
      </w:tr>
      <w:tr w:rsidR="00D70C02" w:rsidRPr="00050702" w14:paraId="6370DE06" w14:textId="142C4D03" w:rsidTr="0046401D">
        <w:tc>
          <w:tcPr>
            <w:tcW w:w="568" w:type="dxa"/>
            <w:shd w:val="clear" w:color="auto" w:fill="auto"/>
            <w:vAlign w:val="center"/>
          </w:tcPr>
          <w:p w14:paraId="2DA68507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4A24B9" w14:textId="33F5F0CA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6FBC79" w14:textId="6C0DD69A" w:rsidR="00D70C02" w:rsidRPr="0000224D" w:rsidRDefault="00E829F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ул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Парковая,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3/2</w:t>
            </w:r>
          </w:p>
        </w:tc>
        <w:tc>
          <w:tcPr>
            <w:tcW w:w="1560" w:type="dxa"/>
            <w:vAlign w:val="center"/>
          </w:tcPr>
          <w:p w14:paraId="0293269D" w14:textId="06690EFF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114</w:t>
            </w:r>
          </w:p>
        </w:tc>
      </w:tr>
      <w:tr w:rsidR="00D70C02" w:rsidRPr="00050702" w14:paraId="7356708C" w14:textId="623D0330" w:rsidTr="0046401D">
        <w:tc>
          <w:tcPr>
            <w:tcW w:w="568" w:type="dxa"/>
            <w:shd w:val="clear" w:color="auto" w:fill="auto"/>
            <w:vAlign w:val="center"/>
          </w:tcPr>
          <w:p w14:paraId="7C0278E6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E4FEE7" w14:textId="3525C1E9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208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D139466" w14:textId="560C770C" w:rsidR="00D70C02" w:rsidRPr="0000224D" w:rsidRDefault="00E829F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1/2</w:t>
            </w:r>
          </w:p>
        </w:tc>
        <w:tc>
          <w:tcPr>
            <w:tcW w:w="1560" w:type="dxa"/>
            <w:vAlign w:val="center"/>
          </w:tcPr>
          <w:p w14:paraId="59B04472" w14:textId="137A7D17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72</w:t>
            </w:r>
          </w:p>
        </w:tc>
      </w:tr>
      <w:tr w:rsidR="00D70C02" w:rsidRPr="00050702" w14:paraId="0D567E83" w14:textId="5A3EAB7E" w:rsidTr="0046401D">
        <w:tc>
          <w:tcPr>
            <w:tcW w:w="568" w:type="dxa"/>
            <w:shd w:val="clear" w:color="auto" w:fill="auto"/>
            <w:vAlign w:val="center"/>
          </w:tcPr>
          <w:p w14:paraId="56289076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D3AE465" w14:textId="77705304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209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758D541" w14:textId="0045D66F" w:rsidR="00D70C02" w:rsidRPr="0000224D" w:rsidRDefault="00E829F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6А</w:t>
            </w:r>
          </w:p>
        </w:tc>
        <w:tc>
          <w:tcPr>
            <w:tcW w:w="1560" w:type="dxa"/>
            <w:vAlign w:val="center"/>
          </w:tcPr>
          <w:p w14:paraId="3145F80F" w14:textId="5D1DA89B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</w:t>
            </w:r>
          </w:p>
        </w:tc>
      </w:tr>
      <w:tr w:rsidR="00D70C02" w:rsidRPr="00050702" w14:paraId="64D9FDC3" w14:textId="644A37E1" w:rsidTr="0046401D">
        <w:tc>
          <w:tcPr>
            <w:tcW w:w="568" w:type="dxa"/>
            <w:shd w:val="clear" w:color="auto" w:fill="auto"/>
            <w:vAlign w:val="center"/>
          </w:tcPr>
          <w:p w14:paraId="4A401EF6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F0A620" w14:textId="643BE295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212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321DC89" w14:textId="3A8B82D4" w:rsidR="00D70C02" w:rsidRPr="0000224D" w:rsidRDefault="00E829F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8А</w:t>
            </w:r>
          </w:p>
        </w:tc>
        <w:tc>
          <w:tcPr>
            <w:tcW w:w="1560" w:type="dxa"/>
            <w:vAlign w:val="center"/>
          </w:tcPr>
          <w:p w14:paraId="0E4EAA2D" w14:textId="2D063D80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57</w:t>
            </w:r>
          </w:p>
        </w:tc>
      </w:tr>
      <w:tr w:rsidR="00D70C02" w:rsidRPr="00050702" w14:paraId="079E2CB4" w14:textId="7AE3485A" w:rsidTr="0046401D">
        <w:tc>
          <w:tcPr>
            <w:tcW w:w="568" w:type="dxa"/>
            <w:shd w:val="clear" w:color="auto" w:fill="auto"/>
            <w:vAlign w:val="center"/>
          </w:tcPr>
          <w:p w14:paraId="19E916E1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1F84F1" w14:textId="68704784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A3BC4CD" w14:textId="69EECC3A" w:rsidR="00D70C02" w:rsidRPr="0000224D" w:rsidRDefault="00A003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9</w:t>
            </w:r>
          </w:p>
        </w:tc>
        <w:tc>
          <w:tcPr>
            <w:tcW w:w="1560" w:type="dxa"/>
            <w:vAlign w:val="center"/>
          </w:tcPr>
          <w:p w14:paraId="7C5B93E3" w14:textId="2F2F0487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30</w:t>
            </w:r>
          </w:p>
        </w:tc>
      </w:tr>
      <w:tr w:rsidR="00D70C02" w:rsidRPr="00050702" w14:paraId="53F85915" w14:textId="60455A95" w:rsidTr="0046401D">
        <w:tc>
          <w:tcPr>
            <w:tcW w:w="568" w:type="dxa"/>
            <w:shd w:val="clear" w:color="auto" w:fill="auto"/>
            <w:vAlign w:val="center"/>
          </w:tcPr>
          <w:p w14:paraId="5A259C21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E3744E" w14:textId="76368239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608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3F1B7C5" w14:textId="63433564" w:rsidR="00D70C02" w:rsidRPr="0000224D" w:rsidRDefault="00A003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Пермский край, Пермский район, шоссе Космонавтов</w:t>
            </w:r>
          </w:p>
        </w:tc>
        <w:tc>
          <w:tcPr>
            <w:tcW w:w="1560" w:type="dxa"/>
            <w:vAlign w:val="center"/>
          </w:tcPr>
          <w:p w14:paraId="5FB0EE5A" w14:textId="0100FD6E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240</w:t>
            </w:r>
          </w:p>
        </w:tc>
      </w:tr>
      <w:tr w:rsidR="00D70C02" w:rsidRPr="00050702" w14:paraId="79BFF2CC" w14:textId="21B4E5F0" w:rsidTr="0046401D">
        <w:tc>
          <w:tcPr>
            <w:tcW w:w="568" w:type="dxa"/>
            <w:shd w:val="clear" w:color="auto" w:fill="auto"/>
            <w:vAlign w:val="center"/>
          </w:tcPr>
          <w:p w14:paraId="797E4E78" w14:textId="77777777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D955B9C" w14:textId="3AA1EE69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DD3AAE" w:rsidRPr="0000224D">
              <w:rPr>
                <w:rFonts w:ascii="Times New Roman" w:hAnsi="Times New Roman"/>
              </w:rPr>
              <w:t>718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5E85FFD" w14:textId="091DB7B2" w:rsidR="00D70C02" w:rsidRPr="0000224D" w:rsidRDefault="00A003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6</w:t>
            </w:r>
          </w:p>
        </w:tc>
        <w:tc>
          <w:tcPr>
            <w:tcW w:w="1560" w:type="dxa"/>
            <w:vAlign w:val="center"/>
          </w:tcPr>
          <w:p w14:paraId="33E5E99A" w14:textId="119D4E3A" w:rsidR="00D70C02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38</w:t>
            </w:r>
          </w:p>
        </w:tc>
      </w:tr>
      <w:tr w:rsidR="00DD3AAE" w:rsidRPr="00050702" w14:paraId="10EB8F7B" w14:textId="77777777" w:rsidTr="0046401D">
        <w:tc>
          <w:tcPr>
            <w:tcW w:w="568" w:type="dxa"/>
            <w:shd w:val="clear" w:color="auto" w:fill="auto"/>
            <w:vAlign w:val="center"/>
          </w:tcPr>
          <w:p w14:paraId="345A8835" w14:textId="35DB4BD0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2834AB" w14:textId="50CEC56F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Pr="0000224D">
              <w:rPr>
                <w:rFonts w:ascii="Times New Roman" w:hAnsi="Times New Roman"/>
              </w:rPr>
              <w:t>719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1794EAC" w14:textId="0C01A22F" w:rsidR="00DD3AAE" w:rsidRPr="0000224D" w:rsidRDefault="00A003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13/4</w:t>
            </w:r>
          </w:p>
        </w:tc>
        <w:tc>
          <w:tcPr>
            <w:tcW w:w="1560" w:type="dxa"/>
            <w:vAlign w:val="center"/>
          </w:tcPr>
          <w:p w14:paraId="55CC126C" w14:textId="46FB786D" w:rsidR="00DD3AAE" w:rsidRPr="0000224D" w:rsidRDefault="00F757D4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64</w:t>
            </w:r>
          </w:p>
        </w:tc>
      </w:tr>
      <w:tr w:rsidR="00DD3AAE" w:rsidRPr="00050702" w14:paraId="72531635" w14:textId="77777777" w:rsidTr="0046401D">
        <w:tc>
          <w:tcPr>
            <w:tcW w:w="568" w:type="dxa"/>
            <w:shd w:val="clear" w:color="auto" w:fill="auto"/>
            <w:vAlign w:val="center"/>
          </w:tcPr>
          <w:p w14:paraId="3E328616" w14:textId="2545AD89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4ECDB0" w14:textId="155EE149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Pr="0000224D">
              <w:rPr>
                <w:rFonts w:ascii="Times New Roman" w:hAnsi="Times New Roman"/>
              </w:rPr>
              <w:t>720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135AEA7" w14:textId="1E632A78" w:rsidR="00DD3AAE" w:rsidRPr="0000224D" w:rsidRDefault="00A003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ул. Парковая</w:t>
            </w:r>
          </w:p>
        </w:tc>
        <w:tc>
          <w:tcPr>
            <w:tcW w:w="1560" w:type="dxa"/>
            <w:vAlign w:val="center"/>
          </w:tcPr>
          <w:p w14:paraId="337A3514" w14:textId="7A02F392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25</w:t>
            </w:r>
          </w:p>
        </w:tc>
      </w:tr>
      <w:tr w:rsidR="00DD3AAE" w:rsidRPr="00050702" w14:paraId="6CD43478" w14:textId="77777777" w:rsidTr="0046401D">
        <w:tc>
          <w:tcPr>
            <w:tcW w:w="568" w:type="dxa"/>
            <w:shd w:val="clear" w:color="auto" w:fill="auto"/>
            <w:vAlign w:val="center"/>
          </w:tcPr>
          <w:p w14:paraId="7310CB14" w14:textId="2E04D34A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4BAF2E" w14:textId="6FE6DA48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F757D4" w:rsidRPr="0000224D">
              <w:rPr>
                <w:rFonts w:ascii="Times New Roman" w:hAnsi="Times New Roman"/>
              </w:rPr>
              <w:t>721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8C6DBA" w14:textId="65FC0303" w:rsidR="00DD3AAE" w:rsidRPr="0000224D" w:rsidRDefault="00A003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1/1</w:t>
            </w:r>
          </w:p>
        </w:tc>
        <w:tc>
          <w:tcPr>
            <w:tcW w:w="1560" w:type="dxa"/>
            <w:vAlign w:val="center"/>
          </w:tcPr>
          <w:p w14:paraId="265A2F45" w14:textId="6C28976B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49</w:t>
            </w:r>
          </w:p>
        </w:tc>
      </w:tr>
      <w:tr w:rsidR="00DD3AAE" w:rsidRPr="00050702" w14:paraId="4D7DB15D" w14:textId="77777777" w:rsidTr="0046401D">
        <w:tc>
          <w:tcPr>
            <w:tcW w:w="568" w:type="dxa"/>
            <w:shd w:val="clear" w:color="auto" w:fill="auto"/>
            <w:vAlign w:val="center"/>
          </w:tcPr>
          <w:p w14:paraId="6E73E79D" w14:textId="1EF466EA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895204" w14:textId="1888C9C4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F757D4" w:rsidRPr="0000224D">
              <w:rPr>
                <w:rFonts w:ascii="Times New Roman" w:hAnsi="Times New Roman"/>
              </w:rPr>
              <w:t>886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1C5785" w14:textId="541CED59" w:rsidR="00DD3AAE" w:rsidRPr="0000224D" w:rsidRDefault="00A003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5</w:t>
            </w:r>
          </w:p>
        </w:tc>
        <w:tc>
          <w:tcPr>
            <w:tcW w:w="1560" w:type="dxa"/>
            <w:vAlign w:val="center"/>
          </w:tcPr>
          <w:p w14:paraId="14564ABB" w14:textId="4BFE901B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41</w:t>
            </w:r>
          </w:p>
        </w:tc>
      </w:tr>
      <w:tr w:rsidR="00DD3AAE" w:rsidRPr="00050702" w14:paraId="3308CBB8" w14:textId="77777777" w:rsidTr="0046401D">
        <w:tc>
          <w:tcPr>
            <w:tcW w:w="568" w:type="dxa"/>
            <w:shd w:val="clear" w:color="auto" w:fill="auto"/>
            <w:vAlign w:val="center"/>
          </w:tcPr>
          <w:p w14:paraId="54113358" w14:textId="6EA33897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EB983A" w14:textId="432F3D5F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F757D4" w:rsidRPr="0000224D">
              <w:rPr>
                <w:rFonts w:ascii="Times New Roman" w:hAnsi="Times New Roman"/>
              </w:rPr>
              <w:t>890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33BBA12" w14:textId="7B7BFCC0" w:rsidR="00DD3AAE" w:rsidRPr="0000224D" w:rsidRDefault="00A003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2</w:t>
            </w:r>
          </w:p>
        </w:tc>
        <w:tc>
          <w:tcPr>
            <w:tcW w:w="1560" w:type="dxa"/>
            <w:vAlign w:val="center"/>
          </w:tcPr>
          <w:p w14:paraId="755E0593" w14:textId="7FEB3ABD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</w:t>
            </w:r>
          </w:p>
        </w:tc>
      </w:tr>
      <w:tr w:rsidR="00DD3AAE" w:rsidRPr="00050702" w14:paraId="29B69855" w14:textId="77777777" w:rsidTr="0046401D">
        <w:tc>
          <w:tcPr>
            <w:tcW w:w="568" w:type="dxa"/>
            <w:shd w:val="clear" w:color="auto" w:fill="auto"/>
            <w:vAlign w:val="center"/>
          </w:tcPr>
          <w:p w14:paraId="62E620BF" w14:textId="63C23019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1831E9F" w14:textId="1D2C6FC2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F757D4" w:rsidRPr="0000224D">
              <w:rPr>
                <w:rFonts w:ascii="Times New Roman" w:hAnsi="Times New Roman"/>
              </w:rPr>
              <w:t>891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3A8E6F" w14:textId="07DA885B" w:rsidR="00DD3AAE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8</w:t>
            </w:r>
          </w:p>
        </w:tc>
        <w:tc>
          <w:tcPr>
            <w:tcW w:w="1560" w:type="dxa"/>
            <w:vAlign w:val="center"/>
          </w:tcPr>
          <w:p w14:paraId="7776F58A" w14:textId="7E396A2E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7</w:t>
            </w:r>
          </w:p>
        </w:tc>
      </w:tr>
      <w:tr w:rsidR="00DD3AAE" w:rsidRPr="00050702" w14:paraId="36CF79EC" w14:textId="77777777" w:rsidTr="0046401D">
        <w:tc>
          <w:tcPr>
            <w:tcW w:w="568" w:type="dxa"/>
            <w:shd w:val="clear" w:color="auto" w:fill="auto"/>
            <w:vAlign w:val="center"/>
          </w:tcPr>
          <w:p w14:paraId="7B686873" w14:textId="6789B916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7BFD9C" w14:textId="5CD57380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F757D4" w:rsidRPr="0000224D">
              <w:rPr>
                <w:rFonts w:ascii="Times New Roman" w:hAnsi="Times New Roman"/>
              </w:rPr>
              <w:t>898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BD3101" w14:textId="2F27DEC8" w:rsidR="00DD3AAE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5А</w:t>
            </w:r>
          </w:p>
        </w:tc>
        <w:tc>
          <w:tcPr>
            <w:tcW w:w="1560" w:type="dxa"/>
            <w:vAlign w:val="center"/>
          </w:tcPr>
          <w:p w14:paraId="2F0D930F" w14:textId="77CC0572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99</w:t>
            </w:r>
          </w:p>
        </w:tc>
      </w:tr>
      <w:tr w:rsidR="00DD3AAE" w:rsidRPr="00050702" w14:paraId="1D360C67" w14:textId="77777777" w:rsidTr="0046401D">
        <w:tc>
          <w:tcPr>
            <w:tcW w:w="568" w:type="dxa"/>
            <w:shd w:val="clear" w:color="auto" w:fill="auto"/>
            <w:vAlign w:val="center"/>
          </w:tcPr>
          <w:p w14:paraId="0ED3943A" w14:textId="403421B5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EA24DF" w14:textId="718F4D5E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F757D4" w:rsidRPr="0000224D">
              <w:rPr>
                <w:rFonts w:ascii="Times New Roman" w:hAnsi="Times New Roman"/>
              </w:rPr>
              <w:t>919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2957ADE" w14:textId="09427B04" w:rsidR="00DD3AAE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Пермский район, Савинское с/п, д.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ул. Зеленая</w:t>
            </w:r>
          </w:p>
        </w:tc>
        <w:tc>
          <w:tcPr>
            <w:tcW w:w="1560" w:type="dxa"/>
            <w:vAlign w:val="center"/>
          </w:tcPr>
          <w:p w14:paraId="1B977A28" w14:textId="1CFA78AA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170</w:t>
            </w:r>
          </w:p>
        </w:tc>
      </w:tr>
      <w:tr w:rsidR="00DD3AAE" w:rsidRPr="00050702" w14:paraId="5BEB2DAF" w14:textId="77777777" w:rsidTr="0046401D">
        <w:tc>
          <w:tcPr>
            <w:tcW w:w="568" w:type="dxa"/>
            <w:shd w:val="clear" w:color="auto" w:fill="auto"/>
            <w:vAlign w:val="center"/>
          </w:tcPr>
          <w:p w14:paraId="180E418F" w14:textId="6951F4C3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F5D0DB" w14:textId="45D9DC2E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F757D4" w:rsidRPr="0000224D">
              <w:rPr>
                <w:rFonts w:ascii="Times New Roman" w:hAnsi="Times New Roman"/>
              </w:rPr>
              <w:t>920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25A4D74" w14:textId="239F760D" w:rsidR="00DD3AAE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Пермский район, Савинское с/п, д.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ул. Парковая</w:t>
            </w:r>
          </w:p>
        </w:tc>
        <w:tc>
          <w:tcPr>
            <w:tcW w:w="1560" w:type="dxa"/>
            <w:vAlign w:val="center"/>
          </w:tcPr>
          <w:p w14:paraId="0D5A4A90" w14:textId="33119B56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338</w:t>
            </w:r>
          </w:p>
        </w:tc>
      </w:tr>
      <w:tr w:rsidR="00DD3AAE" w:rsidRPr="00050702" w14:paraId="390770F8" w14:textId="77777777" w:rsidTr="0046401D">
        <w:tc>
          <w:tcPr>
            <w:tcW w:w="568" w:type="dxa"/>
            <w:shd w:val="clear" w:color="auto" w:fill="auto"/>
            <w:vAlign w:val="center"/>
          </w:tcPr>
          <w:p w14:paraId="5C38F672" w14:textId="7B356DBA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5368FB" w14:textId="1CBEB876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F757D4" w:rsidRPr="0000224D">
              <w:rPr>
                <w:rFonts w:ascii="Times New Roman" w:hAnsi="Times New Roman"/>
              </w:rPr>
              <w:t>922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AEF186F" w14:textId="6DAE5190" w:rsidR="00DD3AAE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Пермский район, Савинское с/п, д.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Шоссейный въезд</w:t>
            </w:r>
          </w:p>
        </w:tc>
        <w:tc>
          <w:tcPr>
            <w:tcW w:w="1560" w:type="dxa"/>
            <w:vAlign w:val="center"/>
          </w:tcPr>
          <w:p w14:paraId="71893D74" w14:textId="30C15D07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109</w:t>
            </w:r>
          </w:p>
        </w:tc>
      </w:tr>
      <w:tr w:rsidR="00DD3AAE" w:rsidRPr="00050702" w14:paraId="3F2D1C90" w14:textId="77777777" w:rsidTr="0046401D">
        <w:tc>
          <w:tcPr>
            <w:tcW w:w="568" w:type="dxa"/>
            <w:shd w:val="clear" w:color="auto" w:fill="auto"/>
            <w:vAlign w:val="center"/>
          </w:tcPr>
          <w:p w14:paraId="7CA95B92" w14:textId="0A9A8057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82AEC80" w14:textId="36CE084D" w:rsidR="00DD3AAE" w:rsidRPr="0000224D" w:rsidRDefault="00DD3AA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59:32:1750001:</w:t>
            </w:r>
            <w:r w:rsidR="00F757D4" w:rsidRPr="0000224D">
              <w:rPr>
                <w:rFonts w:ascii="Times New Roman" w:hAnsi="Times New Roman"/>
              </w:rPr>
              <w:t>982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1BF92BC" w14:textId="52EA12FF" w:rsidR="00DD3AAE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муниципальный округ Пермский, деревня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Ванюки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, улица Парковая, з/у 15</w:t>
            </w:r>
          </w:p>
        </w:tc>
        <w:tc>
          <w:tcPr>
            <w:tcW w:w="1560" w:type="dxa"/>
            <w:vAlign w:val="center"/>
          </w:tcPr>
          <w:p w14:paraId="5D6D24E4" w14:textId="14336748" w:rsidR="00DD3AAE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205</w:t>
            </w:r>
          </w:p>
        </w:tc>
      </w:tr>
      <w:tr w:rsidR="00D70C02" w:rsidRPr="00050702" w14:paraId="1074ADDA" w14:textId="77777777" w:rsidTr="0046401D">
        <w:tc>
          <w:tcPr>
            <w:tcW w:w="568" w:type="dxa"/>
            <w:shd w:val="clear" w:color="auto" w:fill="auto"/>
            <w:vAlign w:val="center"/>
          </w:tcPr>
          <w:p w14:paraId="46C49BCB" w14:textId="28B946A4" w:rsidR="00D70C02" w:rsidRPr="0000224D" w:rsidRDefault="00D70C02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999EC6" w14:textId="53ED36F0" w:rsidR="00D70C02" w:rsidRPr="0000224D" w:rsidRDefault="00D000E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142D4C" w:rsidRPr="0000224D">
              <w:rPr>
                <w:rFonts w:ascii="Times New Roman" w:hAnsi="Times New Roman"/>
              </w:rPr>
              <w:t>1019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36CFE93" w14:textId="13FFF0DD" w:rsidR="00D70C02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м.р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-н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с.п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. Савинское, д. Ясыри</w:t>
            </w:r>
          </w:p>
        </w:tc>
        <w:tc>
          <w:tcPr>
            <w:tcW w:w="1560" w:type="dxa"/>
            <w:vAlign w:val="center"/>
          </w:tcPr>
          <w:p w14:paraId="476F35ED" w14:textId="2DFBA6E9" w:rsidR="00D70C02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42</w:t>
            </w:r>
          </w:p>
        </w:tc>
      </w:tr>
      <w:tr w:rsidR="00142D4C" w:rsidRPr="00050702" w14:paraId="4945D6C4" w14:textId="77777777" w:rsidTr="0046401D">
        <w:tc>
          <w:tcPr>
            <w:tcW w:w="568" w:type="dxa"/>
            <w:shd w:val="clear" w:color="auto" w:fill="auto"/>
            <w:vAlign w:val="center"/>
          </w:tcPr>
          <w:p w14:paraId="65858D6C" w14:textId="7DBC7B12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8F5CF9" w14:textId="329BBCB6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1025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9EE9625" w14:textId="74CA4652" w:rsidR="00142D4C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м.р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-н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с.п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. Савинское, д. Ясыри</w:t>
            </w:r>
          </w:p>
        </w:tc>
        <w:tc>
          <w:tcPr>
            <w:tcW w:w="1560" w:type="dxa"/>
            <w:vAlign w:val="center"/>
          </w:tcPr>
          <w:p w14:paraId="6102F38A" w14:textId="5053351D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12</w:t>
            </w:r>
          </w:p>
        </w:tc>
      </w:tr>
      <w:tr w:rsidR="00142D4C" w:rsidRPr="00050702" w14:paraId="2BC256AE" w14:textId="77777777" w:rsidTr="0046401D">
        <w:tc>
          <w:tcPr>
            <w:tcW w:w="568" w:type="dxa"/>
            <w:shd w:val="clear" w:color="auto" w:fill="auto"/>
            <w:vAlign w:val="center"/>
          </w:tcPr>
          <w:p w14:paraId="334ECF99" w14:textId="69D51F2E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17EFD0A" w14:textId="13AD5128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1039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FBE6E62" w14:textId="77DB772D" w:rsidR="00142D4C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тракт Казанский, з/у 4</w:t>
            </w:r>
          </w:p>
        </w:tc>
        <w:tc>
          <w:tcPr>
            <w:tcW w:w="1560" w:type="dxa"/>
            <w:vAlign w:val="center"/>
          </w:tcPr>
          <w:p w14:paraId="379D61EB" w14:textId="23298BF4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</w:tr>
      <w:tr w:rsidR="00142D4C" w:rsidRPr="00050702" w14:paraId="044A579A" w14:textId="77777777" w:rsidTr="0046401D">
        <w:tc>
          <w:tcPr>
            <w:tcW w:w="568" w:type="dxa"/>
            <w:shd w:val="clear" w:color="auto" w:fill="auto"/>
            <w:vAlign w:val="center"/>
          </w:tcPr>
          <w:p w14:paraId="2FEF90AA" w14:textId="719D65AD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8D9E6E" w14:textId="6A3860C6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1053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8039F2E" w14:textId="7DDE32CF" w:rsidR="00142D4C" w:rsidRPr="0000224D" w:rsidRDefault="00C55EE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тракт Казанский,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560" w:type="dxa"/>
            <w:vAlign w:val="center"/>
          </w:tcPr>
          <w:p w14:paraId="5DFE6A8C" w14:textId="4A65AF63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32</w:t>
            </w:r>
          </w:p>
        </w:tc>
      </w:tr>
      <w:tr w:rsidR="00142D4C" w:rsidRPr="00050702" w14:paraId="34ADACBC" w14:textId="77777777" w:rsidTr="0046401D">
        <w:tc>
          <w:tcPr>
            <w:tcW w:w="568" w:type="dxa"/>
            <w:shd w:val="clear" w:color="auto" w:fill="auto"/>
            <w:vAlign w:val="center"/>
          </w:tcPr>
          <w:p w14:paraId="08BF6C6A" w14:textId="7FA92B5E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AEC8C5" w14:textId="722E664F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1054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658F21F" w14:textId="5CA56003" w:rsidR="00142D4C" w:rsidRPr="0000224D" w:rsidRDefault="00B807D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тракт Казанский,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3Б</w:t>
            </w:r>
          </w:p>
        </w:tc>
        <w:tc>
          <w:tcPr>
            <w:tcW w:w="1560" w:type="dxa"/>
            <w:vAlign w:val="center"/>
          </w:tcPr>
          <w:p w14:paraId="4D4D972E" w14:textId="1CAB111B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49</w:t>
            </w:r>
          </w:p>
        </w:tc>
      </w:tr>
      <w:tr w:rsidR="00142D4C" w:rsidRPr="00050702" w14:paraId="179CAE3B" w14:textId="77777777" w:rsidTr="0046401D">
        <w:tc>
          <w:tcPr>
            <w:tcW w:w="568" w:type="dxa"/>
            <w:shd w:val="clear" w:color="auto" w:fill="auto"/>
            <w:vAlign w:val="center"/>
          </w:tcPr>
          <w:p w14:paraId="32016F5E" w14:textId="30F7964D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1A417C" w14:textId="7596F3FB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1058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64F382C" w14:textId="0EF8B393" w:rsidR="00142D4C" w:rsidRPr="0000224D" w:rsidRDefault="00B807D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пер Светлый,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560" w:type="dxa"/>
            <w:vAlign w:val="center"/>
          </w:tcPr>
          <w:p w14:paraId="782AA8DA" w14:textId="6C137F48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10</w:t>
            </w:r>
          </w:p>
        </w:tc>
      </w:tr>
      <w:tr w:rsidR="00142D4C" w:rsidRPr="00050702" w14:paraId="024CEB2B" w14:textId="77777777" w:rsidTr="0046401D">
        <w:tc>
          <w:tcPr>
            <w:tcW w:w="568" w:type="dxa"/>
            <w:shd w:val="clear" w:color="auto" w:fill="auto"/>
            <w:vAlign w:val="center"/>
          </w:tcPr>
          <w:p w14:paraId="7F9FA4F1" w14:textId="347001AE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87BF64" w14:textId="126AB3B2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4C63353" w14:textId="760DC493" w:rsidR="00142D4C" w:rsidRPr="0000224D" w:rsidRDefault="00B807D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переулок Светлый, з/у 7</w:t>
            </w:r>
          </w:p>
        </w:tc>
        <w:tc>
          <w:tcPr>
            <w:tcW w:w="1560" w:type="dxa"/>
            <w:vAlign w:val="center"/>
          </w:tcPr>
          <w:p w14:paraId="32ABC262" w14:textId="77DBC17C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18</w:t>
            </w:r>
          </w:p>
        </w:tc>
      </w:tr>
      <w:tr w:rsidR="00142D4C" w:rsidRPr="00050702" w14:paraId="550FFEBC" w14:textId="77777777" w:rsidTr="0046401D">
        <w:tc>
          <w:tcPr>
            <w:tcW w:w="568" w:type="dxa"/>
            <w:shd w:val="clear" w:color="auto" w:fill="auto"/>
            <w:vAlign w:val="center"/>
          </w:tcPr>
          <w:p w14:paraId="463E39F4" w14:textId="59A196D1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C4212D1" w14:textId="574D119A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211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DD8B936" w14:textId="2718870D" w:rsidR="00142D4C" w:rsidRPr="0000224D" w:rsidRDefault="00B807D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Пермский край, муниципальный округ Пермский, деревня Ясыри, тракт Казанский, з/у 28</w:t>
            </w:r>
          </w:p>
        </w:tc>
        <w:tc>
          <w:tcPr>
            <w:tcW w:w="1560" w:type="dxa"/>
            <w:vAlign w:val="center"/>
          </w:tcPr>
          <w:p w14:paraId="2E462BED" w14:textId="449AA67C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</w:tr>
      <w:tr w:rsidR="00142D4C" w:rsidRPr="00050702" w14:paraId="64C175F2" w14:textId="77777777" w:rsidTr="0046401D">
        <w:tc>
          <w:tcPr>
            <w:tcW w:w="568" w:type="dxa"/>
            <w:shd w:val="clear" w:color="auto" w:fill="auto"/>
            <w:vAlign w:val="center"/>
          </w:tcPr>
          <w:p w14:paraId="212AC902" w14:textId="21D50C1B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6E18B0" w14:textId="350017EA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220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7B5CBEF" w14:textId="093B21C2" w:rsidR="00142D4C" w:rsidRPr="0000224D" w:rsidRDefault="00B807D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тракт Казанский,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26</w:t>
            </w:r>
          </w:p>
        </w:tc>
        <w:tc>
          <w:tcPr>
            <w:tcW w:w="1560" w:type="dxa"/>
            <w:vAlign w:val="center"/>
          </w:tcPr>
          <w:p w14:paraId="145D9247" w14:textId="7BF1C75F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</w:tr>
      <w:tr w:rsidR="00142D4C" w:rsidRPr="00050702" w14:paraId="4486DE49" w14:textId="77777777" w:rsidTr="0046401D">
        <w:tc>
          <w:tcPr>
            <w:tcW w:w="568" w:type="dxa"/>
            <w:shd w:val="clear" w:color="auto" w:fill="auto"/>
            <w:vAlign w:val="center"/>
          </w:tcPr>
          <w:p w14:paraId="325F9A4F" w14:textId="3C55DDEC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AF8731" w14:textId="11CEB531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226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E22903" w14:textId="249E3FDF" w:rsidR="00142D4C" w:rsidRPr="0000224D" w:rsidRDefault="00B807D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тракт Казанский, з/у 15</w:t>
            </w:r>
          </w:p>
        </w:tc>
        <w:tc>
          <w:tcPr>
            <w:tcW w:w="1560" w:type="dxa"/>
            <w:vAlign w:val="center"/>
          </w:tcPr>
          <w:p w14:paraId="1F4C1323" w14:textId="057A9009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7</w:t>
            </w:r>
          </w:p>
        </w:tc>
      </w:tr>
      <w:tr w:rsidR="00142D4C" w:rsidRPr="00050702" w14:paraId="1AEE28D1" w14:textId="77777777" w:rsidTr="0046401D">
        <w:tc>
          <w:tcPr>
            <w:tcW w:w="568" w:type="dxa"/>
            <w:shd w:val="clear" w:color="auto" w:fill="auto"/>
            <w:vAlign w:val="center"/>
          </w:tcPr>
          <w:p w14:paraId="430FC77B" w14:textId="4A4A7A3D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64A3A2" w14:textId="6444FC28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Pr="0000224D">
              <w:rPr>
                <w:rFonts w:ascii="Times New Roman" w:hAnsi="Times New Roman"/>
              </w:rPr>
              <w:t>227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2E6518B" w14:textId="2D19B881" w:rsidR="00142D4C" w:rsidRPr="0000224D" w:rsidRDefault="00B807D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тракт Казанский,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560" w:type="dxa"/>
            <w:vAlign w:val="center"/>
          </w:tcPr>
          <w:p w14:paraId="38D33D94" w14:textId="3E51E02A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41</w:t>
            </w:r>
          </w:p>
        </w:tc>
      </w:tr>
      <w:tr w:rsidR="00142D4C" w:rsidRPr="00050702" w14:paraId="5F8FE0A9" w14:textId="77777777" w:rsidTr="0046401D">
        <w:tc>
          <w:tcPr>
            <w:tcW w:w="568" w:type="dxa"/>
            <w:shd w:val="clear" w:color="auto" w:fill="auto"/>
            <w:vAlign w:val="center"/>
          </w:tcPr>
          <w:p w14:paraId="0ADC0E7D" w14:textId="0C07C4A6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7247AC5" w14:textId="76542671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232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86BB99" w14:textId="3C8AC7C0" w:rsidR="00142D4C" w:rsidRPr="0000224D" w:rsidRDefault="00F24D1E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тракт Казанский, з/у 5</w:t>
            </w:r>
          </w:p>
        </w:tc>
        <w:tc>
          <w:tcPr>
            <w:tcW w:w="1560" w:type="dxa"/>
            <w:vAlign w:val="center"/>
          </w:tcPr>
          <w:p w14:paraId="04D7A2DE" w14:textId="46ADBE77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76</w:t>
            </w:r>
          </w:p>
        </w:tc>
      </w:tr>
      <w:tr w:rsidR="00142D4C" w:rsidRPr="00050702" w14:paraId="397238AA" w14:textId="77777777" w:rsidTr="0046401D">
        <w:tc>
          <w:tcPr>
            <w:tcW w:w="568" w:type="dxa"/>
            <w:shd w:val="clear" w:color="auto" w:fill="auto"/>
            <w:vAlign w:val="center"/>
          </w:tcPr>
          <w:p w14:paraId="70248DEB" w14:textId="781396EF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65658F" w14:textId="3CF4873A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248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F5FC15" w14:textId="5A7B2426" w:rsidR="00142D4C" w:rsidRPr="0000224D" w:rsidRDefault="00E449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тракт Казанский, з/у 8А/1</w:t>
            </w:r>
          </w:p>
        </w:tc>
        <w:tc>
          <w:tcPr>
            <w:tcW w:w="1560" w:type="dxa"/>
            <w:vAlign w:val="center"/>
          </w:tcPr>
          <w:p w14:paraId="40D4A95D" w14:textId="1270AEC7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8</w:t>
            </w:r>
          </w:p>
        </w:tc>
      </w:tr>
      <w:tr w:rsidR="00142D4C" w:rsidRPr="00050702" w14:paraId="249EAC5F" w14:textId="77777777" w:rsidTr="0046401D">
        <w:tc>
          <w:tcPr>
            <w:tcW w:w="568" w:type="dxa"/>
            <w:shd w:val="clear" w:color="auto" w:fill="auto"/>
            <w:vAlign w:val="center"/>
          </w:tcPr>
          <w:p w14:paraId="1D457811" w14:textId="60760228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1BF03B" w14:textId="65057B66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257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3DBC8ED" w14:textId="002359A6" w:rsidR="00142D4C" w:rsidRPr="0000224D" w:rsidRDefault="00E449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тракт Казанский,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35</w:t>
            </w:r>
          </w:p>
        </w:tc>
        <w:tc>
          <w:tcPr>
            <w:tcW w:w="1560" w:type="dxa"/>
            <w:vAlign w:val="center"/>
          </w:tcPr>
          <w:p w14:paraId="21B7D622" w14:textId="07EDD014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</w:t>
            </w:r>
          </w:p>
        </w:tc>
      </w:tr>
      <w:tr w:rsidR="00142D4C" w:rsidRPr="00050702" w14:paraId="76106CED" w14:textId="77777777" w:rsidTr="0046401D">
        <w:tc>
          <w:tcPr>
            <w:tcW w:w="568" w:type="dxa"/>
            <w:shd w:val="clear" w:color="auto" w:fill="auto"/>
            <w:vAlign w:val="center"/>
          </w:tcPr>
          <w:p w14:paraId="3585E339" w14:textId="177E342D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6AE44F" w14:textId="6CC6B19A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373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BC5AC66" w14:textId="6A40A320" w:rsidR="00142D4C" w:rsidRPr="0000224D" w:rsidRDefault="00E449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р-н Пермский, с/п Савинское, д. Ясыри, ул. Казанский тракт, Участок 9/1</w:t>
            </w:r>
          </w:p>
        </w:tc>
        <w:tc>
          <w:tcPr>
            <w:tcW w:w="1560" w:type="dxa"/>
            <w:vAlign w:val="center"/>
          </w:tcPr>
          <w:p w14:paraId="4973AF14" w14:textId="49544331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</w:tr>
      <w:tr w:rsidR="00142D4C" w:rsidRPr="00050702" w14:paraId="5FF082DD" w14:textId="77777777" w:rsidTr="0046401D">
        <w:tc>
          <w:tcPr>
            <w:tcW w:w="568" w:type="dxa"/>
            <w:shd w:val="clear" w:color="auto" w:fill="auto"/>
            <w:vAlign w:val="center"/>
          </w:tcPr>
          <w:p w14:paraId="39E99A8C" w14:textId="424605BE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DAC5E0" w14:textId="61737723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389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0E5F41F" w14:textId="331DD409" w:rsidR="00142D4C" w:rsidRPr="0000224D" w:rsidRDefault="00E449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тракт Казанский, з/у 2Б</w:t>
            </w:r>
          </w:p>
        </w:tc>
        <w:tc>
          <w:tcPr>
            <w:tcW w:w="1560" w:type="dxa"/>
            <w:vAlign w:val="center"/>
          </w:tcPr>
          <w:p w14:paraId="20D3299F" w14:textId="35ABB566" w:rsidR="00142D4C" w:rsidRPr="0000224D" w:rsidRDefault="00DE63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77</w:t>
            </w:r>
          </w:p>
        </w:tc>
      </w:tr>
      <w:tr w:rsidR="00142D4C" w:rsidRPr="00050702" w14:paraId="0D30A6A9" w14:textId="77777777" w:rsidTr="0046401D">
        <w:tc>
          <w:tcPr>
            <w:tcW w:w="568" w:type="dxa"/>
            <w:shd w:val="clear" w:color="auto" w:fill="auto"/>
            <w:vAlign w:val="center"/>
          </w:tcPr>
          <w:p w14:paraId="362CEAFF" w14:textId="0FCE550F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4017F1" w14:textId="175ADA88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9E37A8D" w14:textId="1A5C3B75" w:rsidR="00142D4C" w:rsidRPr="0000224D" w:rsidRDefault="00E4493B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переулок Светлый, з/у 6</w:t>
            </w:r>
          </w:p>
        </w:tc>
        <w:tc>
          <w:tcPr>
            <w:tcW w:w="1560" w:type="dxa"/>
            <w:vAlign w:val="center"/>
          </w:tcPr>
          <w:p w14:paraId="06E152C3" w14:textId="43204357" w:rsidR="00142D4C" w:rsidRPr="0000224D" w:rsidRDefault="002A18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</w:t>
            </w:r>
          </w:p>
        </w:tc>
      </w:tr>
      <w:tr w:rsidR="00142D4C" w:rsidRPr="00050702" w14:paraId="442574C0" w14:textId="77777777" w:rsidTr="0046401D">
        <w:tc>
          <w:tcPr>
            <w:tcW w:w="568" w:type="dxa"/>
            <w:shd w:val="clear" w:color="auto" w:fill="auto"/>
            <w:vAlign w:val="center"/>
          </w:tcPr>
          <w:p w14:paraId="5F52569D" w14:textId="6D0CD7AB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D1AB9D" w14:textId="427A6DBA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595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AB18A11" w14:textId="5F61B757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тракт Казанский,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8А/2</w:t>
            </w:r>
          </w:p>
        </w:tc>
        <w:tc>
          <w:tcPr>
            <w:tcW w:w="1560" w:type="dxa"/>
            <w:vAlign w:val="center"/>
          </w:tcPr>
          <w:p w14:paraId="780A7488" w14:textId="47C42DDB" w:rsidR="00142D4C" w:rsidRPr="0000224D" w:rsidRDefault="002A18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</w:tr>
      <w:tr w:rsidR="00142D4C" w:rsidRPr="00050702" w14:paraId="2759ACE9" w14:textId="77777777" w:rsidTr="0046401D">
        <w:tc>
          <w:tcPr>
            <w:tcW w:w="568" w:type="dxa"/>
            <w:shd w:val="clear" w:color="auto" w:fill="auto"/>
            <w:vAlign w:val="center"/>
          </w:tcPr>
          <w:p w14:paraId="77A64DFE" w14:textId="35470132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0AF4CC" w14:textId="03FAF059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621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95E02C3" w14:textId="042B1AD6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тракт Казанский, з/у 8</w:t>
            </w:r>
          </w:p>
        </w:tc>
        <w:tc>
          <w:tcPr>
            <w:tcW w:w="1560" w:type="dxa"/>
            <w:vAlign w:val="center"/>
          </w:tcPr>
          <w:p w14:paraId="669CC5B5" w14:textId="4C200ED0" w:rsidR="00142D4C" w:rsidRPr="0000224D" w:rsidRDefault="002A18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</w:tr>
      <w:tr w:rsidR="00142D4C" w:rsidRPr="00050702" w14:paraId="7DE1B4EC" w14:textId="77777777" w:rsidTr="0046401D">
        <w:tc>
          <w:tcPr>
            <w:tcW w:w="568" w:type="dxa"/>
            <w:shd w:val="clear" w:color="auto" w:fill="auto"/>
            <w:vAlign w:val="center"/>
          </w:tcPr>
          <w:p w14:paraId="4418F1BC" w14:textId="744BAC8F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FE99A8" w14:textId="7B590944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622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598C23" w14:textId="2A1FD70E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Пермский край, район Пермский, с/п Савинское, д Ясыри, тракт Казанский, 1-а</w:t>
            </w:r>
          </w:p>
        </w:tc>
        <w:tc>
          <w:tcPr>
            <w:tcW w:w="1560" w:type="dxa"/>
            <w:vAlign w:val="center"/>
          </w:tcPr>
          <w:p w14:paraId="2361E6D8" w14:textId="648CCDC3" w:rsidR="00142D4C" w:rsidRPr="0000224D" w:rsidRDefault="002A18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26</w:t>
            </w:r>
          </w:p>
        </w:tc>
      </w:tr>
      <w:tr w:rsidR="00142D4C" w:rsidRPr="00050702" w14:paraId="4EC53FF7" w14:textId="77777777" w:rsidTr="0046401D">
        <w:tc>
          <w:tcPr>
            <w:tcW w:w="568" w:type="dxa"/>
            <w:shd w:val="clear" w:color="auto" w:fill="auto"/>
            <w:vAlign w:val="center"/>
          </w:tcPr>
          <w:p w14:paraId="2865AB18" w14:textId="15824BF1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6175AF" w14:textId="33FA385B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624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8EC9CBB" w14:textId="25F470D5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тракт Казанский,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560" w:type="dxa"/>
            <w:vAlign w:val="center"/>
          </w:tcPr>
          <w:p w14:paraId="684589D3" w14:textId="08BE8DC8" w:rsidR="00142D4C" w:rsidRPr="0000224D" w:rsidRDefault="002A18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</w:tr>
      <w:tr w:rsidR="00142D4C" w:rsidRPr="00050702" w14:paraId="37E363E0" w14:textId="77777777" w:rsidTr="0046401D">
        <w:tc>
          <w:tcPr>
            <w:tcW w:w="568" w:type="dxa"/>
            <w:shd w:val="clear" w:color="auto" w:fill="auto"/>
            <w:vAlign w:val="center"/>
          </w:tcPr>
          <w:p w14:paraId="4A6FD8F6" w14:textId="4616BBB9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E32ADC" w14:textId="231C400B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625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8F01D6E" w14:textId="4BC5500E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тракт Казанский, з/у 6Б</w:t>
            </w:r>
          </w:p>
        </w:tc>
        <w:tc>
          <w:tcPr>
            <w:tcW w:w="1560" w:type="dxa"/>
            <w:vAlign w:val="center"/>
          </w:tcPr>
          <w:p w14:paraId="7EA5C0D3" w14:textId="1151E044" w:rsidR="00142D4C" w:rsidRPr="0000224D" w:rsidRDefault="002A18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</w:tr>
      <w:tr w:rsidR="00142D4C" w:rsidRPr="00050702" w14:paraId="572C8D02" w14:textId="77777777" w:rsidTr="0046401D">
        <w:tc>
          <w:tcPr>
            <w:tcW w:w="568" w:type="dxa"/>
            <w:shd w:val="clear" w:color="auto" w:fill="auto"/>
            <w:vAlign w:val="center"/>
          </w:tcPr>
          <w:p w14:paraId="14EA672A" w14:textId="5160D0BB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847BCA" w14:textId="64D413D0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DE633B" w:rsidRPr="0000224D">
              <w:rPr>
                <w:rFonts w:ascii="Times New Roman" w:hAnsi="Times New Roman"/>
              </w:rPr>
              <w:t>636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88DE3CE" w14:textId="0E068692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Пермский край, Пермский район, Савинское с/п, д. Ясыри, ул. Казанский тракт, за д. 11, 11Б</w:t>
            </w:r>
          </w:p>
        </w:tc>
        <w:tc>
          <w:tcPr>
            <w:tcW w:w="1560" w:type="dxa"/>
            <w:vAlign w:val="center"/>
          </w:tcPr>
          <w:p w14:paraId="16690D36" w14:textId="0D15436F" w:rsidR="00142D4C" w:rsidRPr="0000224D" w:rsidRDefault="002A18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</w:t>
            </w:r>
          </w:p>
        </w:tc>
      </w:tr>
      <w:tr w:rsidR="00142D4C" w:rsidRPr="00050702" w14:paraId="2ABC5D65" w14:textId="77777777" w:rsidTr="0046401D">
        <w:tc>
          <w:tcPr>
            <w:tcW w:w="568" w:type="dxa"/>
            <w:shd w:val="clear" w:color="auto" w:fill="auto"/>
            <w:vAlign w:val="center"/>
          </w:tcPr>
          <w:p w14:paraId="76BABF70" w14:textId="26D85F4A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4F10B0" w14:textId="6DC93D41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674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5402A71" w14:textId="7A21AF10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Пермсий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край, Пермский район, Савинское с/пос., д. Ясыри, ул. Казанский тракт, д. 1а, кв. 3</w:t>
            </w:r>
          </w:p>
        </w:tc>
        <w:tc>
          <w:tcPr>
            <w:tcW w:w="1560" w:type="dxa"/>
            <w:vAlign w:val="center"/>
          </w:tcPr>
          <w:p w14:paraId="39A930A8" w14:textId="446EE816" w:rsidR="00142D4C" w:rsidRPr="0000224D" w:rsidRDefault="002A181A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54</w:t>
            </w:r>
          </w:p>
        </w:tc>
      </w:tr>
      <w:tr w:rsidR="00142D4C" w:rsidRPr="00050702" w14:paraId="3A3AE2FB" w14:textId="77777777" w:rsidTr="0046401D">
        <w:tc>
          <w:tcPr>
            <w:tcW w:w="568" w:type="dxa"/>
            <w:shd w:val="clear" w:color="auto" w:fill="auto"/>
            <w:vAlign w:val="center"/>
          </w:tcPr>
          <w:p w14:paraId="489B5B3F" w14:textId="1D97A7DE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086DF6" w14:textId="0B5950F7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679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6F2353" w14:textId="60781C18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Пермский край, Пермский район, Савинское с/пос., д. Ясыри, ул. Казанский тракт, между д.22 и д.26</w:t>
            </w:r>
          </w:p>
        </w:tc>
        <w:tc>
          <w:tcPr>
            <w:tcW w:w="1560" w:type="dxa"/>
            <w:vAlign w:val="center"/>
          </w:tcPr>
          <w:p w14:paraId="0BAB0065" w14:textId="41C0F65B" w:rsidR="00142D4C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48</w:t>
            </w:r>
          </w:p>
        </w:tc>
      </w:tr>
      <w:tr w:rsidR="00142D4C" w:rsidRPr="00050702" w14:paraId="1B5B8CE3" w14:textId="77777777" w:rsidTr="0046401D">
        <w:tc>
          <w:tcPr>
            <w:tcW w:w="568" w:type="dxa"/>
            <w:shd w:val="clear" w:color="auto" w:fill="auto"/>
            <w:vAlign w:val="center"/>
          </w:tcPr>
          <w:p w14:paraId="0C95D266" w14:textId="1A61C3BF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B54CAC" w14:textId="3BC59B17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709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84B5679" w14:textId="22A25296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переулок Светлый, з/у 2Б</w:t>
            </w:r>
          </w:p>
        </w:tc>
        <w:tc>
          <w:tcPr>
            <w:tcW w:w="1560" w:type="dxa"/>
            <w:vAlign w:val="center"/>
          </w:tcPr>
          <w:p w14:paraId="0D4140B1" w14:textId="4A1CA110" w:rsidR="00142D4C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188</w:t>
            </w:r>
          </w:p>
        </w:tc>
      </w:tr>
      <w:tr w:rsidR="00142D4C" w:rsidRPr="00050702" w14:paraId="6A7D0C6E" w14:textId="77777777" w:rsidTr="0046401D">
        <w:tc>
          <w:tcPr>
            <w:tcW w:w="568" w:type="dxa"/>
            <w:shd w:val="clear" w:color="auto" w:fill="auto"/>
            <w:vAlign w:val="center"/>
          </w:tcPr>
          <w:p w14:paraId="12D0133A" w14:textId="7D74852D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7E4E2B" w14:textId="4A283B0D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712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F89A702" w14:textId="7328711C" w:rsidR="00142D4C" w:rsidRPr="0000224D" w:rsidRDefault="00C41D20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Пермский край, Пермский район, Савинское сельское поселение, д. Ясыри, участок автомобильной дороги по шоссе Космонавтов от р.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Муляка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до аэропорта Большое Савино</w:t>
            </w:r>
          </w:p>
        </w:tc>
        <w:tc>
          <w:tcPr>
            <w:tcW w:w="1560" w:type="dxa"/>
            <w:vAlign w:val="center"/>
          </w:tcPr>
          <w:p w14:paraId="4ED8B3F8" w14:textId="26192787" w:rsidR="00142D4C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12</w:t>
            </w:r>
          </w:p>
        </w:tc>
      </w:tr>
      <w:tr w:rsidR="00142D4C" w:rsidRPr="00050702" w14:paraId="1763F102" w14:textId="77777777" w:rsidTr="0046401D">
        <w:tc>
          <w:tcPr>
            <w:tcW w:w="568" w:type="dxa"/>
            <w:shd w:val="clear" w:color="auto" w:fill="auto"/>
            <w:vAlign w:val="center"/>
          </w:tcPr>
          <w:p w14:paraId="05776B6D" w14:textId="2082EDBB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60DE1B" w14:textId="7714DD7D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730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C35A3C7" w14:textId="42C37B84" w:rsidR="00142D4C" w:rsidRPr="0000224D" w:rsidRDefault="00B1284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тракт Казанский,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33А</w:t>
            </w:r>
          </w:p>
        </w:tc>
        <w:tc>
          <w:tcPr>
            <w:tcW w:w="1560" w:type="dxa"/>
            <w:vAlign w:val="center"/>
          </w:tcPr>
          <w:p w14:paraId="00D8C756" w14:textId="2E0E3C36" w:rsidR="00142D4C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8</w:t>
            </w:r>
          </w:p>
        </w:tc>
      </w:tr>
      <w:tr w:rsidR="00142D4C" w:rsidRPr="00050702" w14:paraId="3330B05B" w14:textId="77777777" w:rsidTr="0046401D">
        <w:tc>
          <w:tcPr>
            <w:tcW w:w="568" w:type="dxa"/>
            <w:shd w:val="clear" w:color="auto" w:fill="auto"/>
            <w:vAlign w:val="center"/>
          </w:tcPr>
          <w:p w14:paraId="36701E3D" w14:textId="0AAF2EF4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44D28B" w14:textId="4BEDB6FB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731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94DE3CF" w14:textId="60665AE8" w:rsidR="00142D4C" w:rsidRPr="0000224D" w:rsidRDefault="00B1284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тракт Казанский, з/у 33</w:t>
            </w:r>
          </w:p>
        </w:tc>
        <w:tc>
          <w:tcPr>
            <w:tcW w:w="1560" w:type="dxa"/>
            <w:vAlign w:val="center"/>
          </w:tcPr>
          <w:p w14:paraId="5C293059" w14:textId="7C524AAC" w:rsidR="00142D4C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35</w:t>
            </w:r>
          </w:p>
        </w:tc>
      </w:tr>
      <w:tr w:rsidR="00142D4C" w:rsidRPr="00050702" w14:paraId="3778989A" w14:textId="77777777" w:rsidTr="0046401D">
        <w:tc>
          <w:tcPr>
            <w:tcW w:w="568" w:type="dxa"/>
            <w:shd w:val="clear" w:color="auto" w:fill="auto"/>
            <w:vAlign w:val="center"/>
          </w:tcPr>
          <w:p w14:paraId="5E6D60FE" w14:textId="56CF5FB9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52ECB03" w14:textId="6C09B23C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732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F2F0AA9" w14:textId="62B61D67" w:rsidR="00142D4C" w:rsidRPr="0000224D" w:rsidRDefault="00B1284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край Пермский,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м.о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Пермский, д Ясыри, тракт Казанский, </w:t>
            </w:r>
            <w:proofErr w:type="spellStart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зу</w:t>
            </w:r>
            <w:proofErr w:type="spellEnd"/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31</w:t>
            </w:r>
          </w:p>
        </w:tc>
        <w:tc>
          <w:tcPr>
            <w:tcW w:w="1560" w:type="dxa"/>
            <w:vAlign w:val="center"/>
          </w:tcPr>
          <w:p w14:paraId="1AB89D55" w14:textId="4E212B33" w:rsidR="00142D4C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11</w:t>
            </w:r>
          </w:p>
        </w:tc>
      </w:tr>
      <w:tr w:rsidR="00142D4C" w:rsidRPr="00050702" w14:paraId="3754FC2C" w14:textId="77777777" w:rsidTr="0046401D">
        <w:tc>
          <w:tcPr>
            <w:tcW w:w="568" w:type="dxa"/>
            <w:shd w:val="clear" w:color="auto" w:fill="auto"/>
            <w:vAlign w:val="center"/>
          </w:tcPr>
          <w:p w14:paraId="32FBEDA7" w14:textId="252A72A6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5D8E821" w14:textId="4F9ECAB9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738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D4DDFE6" w14:textId="51BA5BF5" w:rsidR="00142D4C" w:rsidRPr="0000224D" w:rsidRDefault="00B1284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переулок Светлый, з/у 1</w:t>
            </w:r>
          </w:p>
        </w:tc>
        <w:tc>
          <w:tcPr>
            <w:tcW w:w="1560" w:type="dxa"/>
            <w:vAlign w:val="center"/>
          </w:tcPr>
          <w:p w14:paraId="5F93774F" w14:textId="66D96782" w:rsidR="00142D4C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48</w:t>
            </w:r>
          </w:p>
        </w:tc>
      </w:tr>
      <w:tr w:rsidR="00142D4C" w:rsidRPr="00050702" w14:paraId="2E30F7EB" w14:textId="77777777" w:rsidTr="0046401D">
        <w:tc>
          <w:tcPr>
            <w:tcW w:w="568" w:type="dxa"/>
            <w:shd w:val="clear" w:color="auto" w:fill="auto"/>
            <w:vAlign w:val="center"/>
          </w:tcPr>
          <w:p w14:paraId="4EE295DF" w14:textId="21AD0A77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9C7D27" w14:textId="67E65395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930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7A25A6" w14:textId="7F36DF02" w:rsidR="00142D4C" w:rsidRPr="0000224D" w:rsidRDefault="00B1284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тракт Казанский, з/у 30</w:t>
            </w:r>
          </w:p>
        </w:tc>
        <w:tc>
          <w:tcPr>
            <w:tcW w:w="1560" w:type="dxa"/>
            <w:vAlign w:val="center"/>
          </w:tcPr>
          <w:p w14:paraId="4C031B09" w14:textId="3D64C9CF" w:rsidR="00142D4C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2</w:t>
            </w:r>
          </w:p>
        </w:tc>
      </w:tr>
      <w:tr w:rsidR="00142D4C" w:rsidRPr="00050702" w14:paraId="1C41ED77" w14:textId="77777777" w:rsidTr="0046401D">
        <w:tc>
          <w:tcPr>
            <w:tcW w:w="568" w:type="dxa"/>
            <w:shd w:val="clear" w:color="auto" w:fill="auto"/>
            <w:vAlign w:val="center"/>
          </w:tcPr>
          <w:p w14:paraId="790E2312" w14:textId="11DB2A84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64609A" w14:textId="3B7CF06C" w:rsidR="00142D4C" w:rsidRPr="0000224D" w:rsidRDefault="00142D4C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59:32:1800001:</w:t>
            </w:r>
            <w:r w:rsidR="002A181A" w:rsidRPr="0000224D">
              <w:rPr>
                <w:rFonts w:ascii="Times New Roman" w:hAnsi="Times New Roman"/>
              </w:rPr>
              <w:t>997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BDABF8C" w14:textId="7566B27F" w:rsidR="00142D4C" w:rsidRPr="0000224D" w:rsidRDefault="00B1284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переулок Светлый, з/у 1А</w:t>
            </w:r>
          </w:p>
        </w:tc>
        <w:tc>
          <w:tcPr>
            <w:tcW w:w="1560" w:type="dxa"/>
            <w:vAlign w:val="center"/>
          </w:tcPr>
          <w:p w14:paraId="71F34243" w14:textId="0D2CAD03" w:rsidR="00142D4C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12</w:t>
            </w:r>
          </w:p>
        </w:tc>
      </w:tr>
      <w:tr w:rsidR="007D41F1" w:rsidRPr="00050702" w14:paraId="2D3F2F39" w14:textId="77777777" w:rsidTr="0046401D">
        <w:tc>
          <w:tcPr>
            <w:tcW w:w="568" w:type="dxa"/>
            <w:shd w:val="clear" w:color="auto" w:fill="auto"/>
            <w:vAlign w:val="center"/>
          </w:tcPr>
          <w:p w14:paraId="7E71BE45" w14:textId="72BD658F" w:rsidR="007D41F1" w:rsidRPr="0000224D" w:rsidRDefault="007D41F1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9D4D9B" w14:textId="3AC16EBE" w:rsidR="007D41F1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59:32:3410001:3389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9B72CEA" w14:textId="157F74C3" w:rsidR="007D41F1" w:rsidRPr="0000224D" w:rsidRDefault="00B12845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Пермский, деревня Ясыри, переулок Светлый, з/у 11</w:t>
            </w:r>
          </w:p>
        </w:tc>
        <w:tc>
          <w:tcPr>
            <w:tcW w:w="1560" w:type="dxa"/>
            <w:vAlign w:val="center"/>
          </w:tcPr>
          <w:p w14:paraId="334305B8" w14:textId="408B98D5" w:rsidR="007D41F1" w:rsidRPr="0000224D" w:rsidRDefault="009F6ECF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40</w:t>
            </w:r>
          </w:p>
        </w:tc>
      </w:tr>
      <w:tr w:rsidR="0000224D" w:rsidRPr="00050702" w14:paraId="44DDBCB1" w14:textId="77777777" w:rsidTr="0046401D">
        <w:tc>
          <w:tcPr>
            <w:tcW w:w="568" w:type="dxa"/>
            <w:shd w:val="clear" w:color="auto" w:fill="auto"/>
            <w:vAlign w:val="center"/>
          </w:tcPr>
          <w:p w14:paraId="62B77E5C" w14:textId="57143996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777912" w14:textId="6BD2DD34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59:32:1750001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66C85B9" w14:textId="59502E14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</w:t>
            </w:r>
          </w:p>
        </w:tc>
        <w:tc>
          <w:tcPr>
            <w:tcW w:w="1560" w:type="dxa"/>
            <w:vAlign w:val="center"/>
          </w:tcPr>
          <w:p w14:paraId="6C52F068" w14:textId="6C6FBD7F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3421</w:t>
            </w:r>
          </w:p>
        </w:tc>
      </w:tr>
      <w:tr w:rsidR="0000224D" w:rsidRPr="00050702" w14:paraId="6D491636" w14:textId="77777777" w:rsidTr="0046401D">
        <w:tc>
          <w:tcPr>
            <w:tcW w:w="568" w:type="dxa"/>
            <w:shd w:val="clear" w:color="auto" w:fill="auto"/>
            <w:vAlign w:val="center"/>
          </w:tcPr>
          <w:p w14:paraId="3C9ADA04" w14:textId="69ACAAA5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BAA9C74" w14:textId="73547EEE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59:32:1800001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40CF2D" w14:textId="7404AAFA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</w:t>
            </w:r>
          </w:p>
        </w:tc>
        <w:tc>
          <w:tcPr>
            <w:tcW w:w="1560" w:type="dxa"/>
            <w:vAlign w:val="center"/>
          </w:tcPr>
          <w:p w14:paraId="0058E4AB" w14:textId="2E8F1EAC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466</w:t>
            </w:r>
          </w:p>
        </w:tc>
      </w:tr>
      <w:tr w:rsidR="0000224D" w:rsidRPr="00050702" w14:paraId="26D6A950" w14:textId="77777777" w:rsidTr="0046401D">
        <w:tc>
          <w:tcPr>
            <w:tcW w:w="568" w:type="dxa"/>
            <w:shd w:val="clear" w:color="auto" w:fill="auto"/>
            <w:vAlign w:val="center"/>
          </w:tcPr>
          <w:p w14:paraId="5ECB1BB0" w14:textId="58AA524B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69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F229F9" w14:textId="6D52E50E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59:32:3410001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540F2AC" w14:textId="7220205E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  <w:color w:val="000000"/>
                <w:shd w:val="clear" w:color="auto" w:fill="FFFFFF"/>
              </w:rPr>
              <w:t>край Пермский, муниципальный округ Пермский</w:t>
            </w:r>
          </w:p>
        </w:tc>
        <w:tc>
          <w:tcPr>
            <w:tcW w:w="1560" w:type="dxa"/>
            <w:vAlign w:val="center"/>
          </w:tcPr>
          <w:p w14:paraId="37AA99AF" w14:textId="4C29BE0D" w:rsidR="0000224D" w:rsidRPr="0000224D" w:rsidRDefault="0000224D" w:rsidP="0046401D">
            <w:pPr>
              <w:spacing w:after="0" w:line="320" w:lineRule="exact"/>
              <w:jc w:val="center"/>
              <w:rPr>
                <w:rFonts w:ascii="Times New Roman" w:hAnsi="Times New Roman"/>
              </w:rPr>
            </w:pPr>
            <w:r w:rsidRPr="0000224D">
              <w:rPr>
                <w:rFonts w:ascii="Times New Roman" w:hAnsi="Times New Roman"/>
              </w:rPr>
              <w:t>31</w:t>
            </w:r>
          </w:p>
        </w:tc>
      </w:tr>
      <w:bookmarkEnd w:id="0"/>
    </w:tbl>
    <w:p w14:paraId="30B6B39D" w14:textId="77777777" w:rsidR="00165DEC" w:rsidRDefault="00165DEC" w:rsidP="00165DE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E26200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D4BF7">
        <w:rPr>
          <w:rFonts w:ascii="Times New Roman" w:hAnsi="Times New Roman"/>
          <w:bCs/>
          <w:sz w:val="28"/>
          <w:szCs w:val="28"/>
        </w:rPr>
        <w:t>14384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4F60B7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AF38F" w14:textId="77777777" w:rsidR="00D70C02" w:rsidRDefault="00D70C02" w:rsidP="00D70C02">
      <w:pPr>
        <w:spacing w:after="0" w:line="240" w:lineRule="auto"/>
      </w:pPr>
      <w:r>
        <w:separator/>
      </w:r>
    </w:p>
  </w:endnote>
  <w:endnote w:type="continuationSeparator" w:id="0">
    <w:p w14:paraId="2A7D54C1" w14:textId="77777777" w:rsidR="00D70C02" w:rsidRDefault="00D70C02" w:rsidP="00D7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0670C" w14:textId="77777777" w:rsidR="00D70C02" w:rsidRDefault="00D70C02" w:rsidP="00D70C02">
      <w:pPr>
        <w:spacing w:after="0" w:line="240" w:lineRule="auto"/>
      </w:pPr>
      <w:r>
        <w:separator/>
      </w:r>
    </w:p>
  </w:footnote>
  <w:footnote w:type="continuationSeparator" w:id="0">
    <w:p w14:paraId="1236D957" w14:textId="77777777" w:rsidR="00D70C02" w:rsidRDefault="00D70C02" w:rsidP="00D70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24D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D4C"/>
    <w:rsid w:val="00145F00"/>
    <w:rsid w:val="001500AE"/>
    <w:rsid w:val="00154083"/>
    <w:rsid w:val="001543A3"/>
    <w:rsid w:val="001557CF"/>
    <w:rsid w:val="00155ED9"/>
    <w:rsid w:val="0016298C"/>
    <w:rsid w:val="001642F7"/>
    <w:rsid w:val="00165DEC"/>
    <w:rsid w:val="001704F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29C3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0FC4"/>
    <w:rsid w:val="00284114"/>
    <w:rsid w:val="00284267"/>
    <w:rsid w:val="00285496"/>
    <w:rsid w:val="00293E93"/>
    <w:rsid w:val="002974B8"/>
    <w:rsid w:val="002A181A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4BF7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4718"/>
    <w:rsid w:val="00315042"/>
    <w:rsid w:val="003169D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1EBC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485D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0AC3"/>
    <w:rsid w:val="00452010"/>
    <w:rsid w:val="00454A6D"/>
    <w:rsid w:val="0045555C"/>
    <w:rsid w:val="0046033F"/>
    <w:rsid w:val="00460778"/>
    <w:rsid w:val="00462F57"/>
    <w:rsid w:val="0046401D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60B7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0D17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B79FB"/>
    <w:rsid w:val="007C02D6"/>
    <w:rsid w:val="007D0281"/>
    <w:rsid w:val="007D41F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6ECF"/>
    <w:rsid w:val="00A0031A"/>
    <w:rsid w:val="00A003CA"/>
    <w:rsid w:val="00A00BFD"/>
    <w:rsid w:val="00A035FF"/>
    <w:rsid w:val="00A04361"/>
    <w:rsid w:val="00A12627"/>
    <w:rsid w:val="00A14797"/>
    <w:rsid w:val="00A15A83"/>
    <w:rsid w:val="00A16FC4"/>
    <w:rsid w:val="00A2409C"/>
    <w:rsid w:val="00A26AA2"/>
    <w:rsid w:val="00A31400"/>
    <w:rsid w:val="00A32565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821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2845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7D0"/>
    <w:rsid w:val="00B82DC7"/>
    <w:rsid w:val="00B84EFF"/>
    <w:rsid w:val="00B902F6"/>
    <w:rsid w:val="00B9100D"/>
    <w:rsid w:val="00B9707A"/>
    <w:rsid w:val="00BA3DEE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1D20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5EE0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0E5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5683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0C02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1178"/>
    <w:rsid w:val="00DB52BA"/>
    <w:rsid w:val="00DB66D8"/>
    <w:rsid w:val="00DC0038"/>
    <w:rsid w:val="00DC2993"/>
    <w:rsid w:val="00DC6878"/>
    <w:rsid w:val="00DD03C2"/>
    <w:rsid w:val="00DD1314"/>
    <w:rsid w:val="00DD25E9"/>
    <w:rsid w:val="00DD3AAE"/>
    <w:rsid w:val="00DD7320"/>
    <w:rsid w:val="00DD7A35"/>
    <w:rsid w:val="00DE1F99"/>
    <w:rsid w:val="00DE633B"/>
    <w:rsid w:val="00DE73F2"/>
    <w:rsid w:val="00DF0683"/>
    <w:rsid w:val="00DF069C"/>
    <w:rsid w:val="00DF18B7"/>
    <w:rsid w:val="00DF1A08"/>
    <w:rsid w:val="00DF1FDB"/>
    <w:rsid w:val="00DF24D9"/>
    <w:rsid w:val="00DF4A51"/>
    <w:rsid w:val="00DF6232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493B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29F2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4D1E"/>
    <w:rsid w:val="00F26307"/>
    <w:rsid w:val="00F272B8"/>
    <w:rsid w:val="00F34715"/>
    <w:rsid w:val="00F34D4F"/>
    <w:rsid w:val="00F410C9"/>
    <w:rsid w:val="00F44F42"/>
    <w:rsid w:val="00F464F2"/>
    <w:rsid w:val="00F4792D"/>
    <w:rsid w:val="00F522D8"/>
    <w:rsid w:val="00F60D50"/>
    <w:rsid w:val="00F63D07"/>
    <w:rsid w:val="00F657AE"/>
    <w:rsid w:val="00F65998"/>
    <w:rsid w:val="00F6652D"/>
    <w:rsid w:val="00F70D85"/>
    <w:rsid w:val="00F744F0"/>
    <w:rsid w:val="00F757D4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2025-02-14T10:59:00Z</cp:lastPrinted>
  <dcterms:created xsi:type="dcterms:W3CDTF">2023-08-03T05:43:00Z</dcterms:created>
  <dcterms:modified xsi:type="dcterms:W3CDTF">2025-02-14T11:32:00Z</dcterms:modified>
</cp:coreProperties>
</file>